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27E0" w14:textId="54E96BFB" w:rsidR="00F179CC" w:rsidRDefault="00183809">
      <w:r>
        <w:t>Tjänstepension</w:t>
      </w:r>
      <w:r w:rsidR="001A38E9">
        <w:t>ens dag! Frågesport</w:t>
      </w:r>
    </w:p>
    <w:p w14:paraId="1DDE07DA" w14:textId="77777777" w:rsidR="007866D9" w:rsidRDefault="007866D9"/>
    <w:p w14:paraId="5CB85A83" w14:textId="2F9B334B" w:rsidR="00A87E12" w:rsidRDefault="00A87E12" w:rsidP="00A87E12">
      <w:pPr>
        <w:pStyle w:val="Liststycke"/>
        <w:numPr>
          <w:ilvl w:val="0"/>
          <w:numId w:val="1"/>
        </w:numPr>
      </w:pPr>
      <w:r>
        <w:t xml:space="preserve">Vilken procentsats av din lön har du totalt vid sjukskrivning mellan dag </w:t>
      </w:r>
      <w:proofErr w:type="gramStart"/>
      <w:r>
        <w:t>15-90</w:t>
      </w:r>
      <w:proofErr w:type="gramEnd"/>
      <w:r>
        <w:t>?</w:t>
      </w:r>
    </w:p>
    <w:p w14:paraId="25C9B104" w14:textId="77777777" w:rsidR="007866D9" w:rsidRDefault="007866D9" w:rsidP="007866D9">
      <w:pPr>
        <w:pStyle w:val="Liststycke"/>
      </w:pPr>
    </w:p>
    <w:p w14:paraId="371B535B" w14:textId="586B835C" w:rsidR="00A87E12" w:rsidRDefault="00A87E12" w:rsidP="00A87E12">
      <w:pPr>
        <w:pStyle w:val="Liststycke"/>
        <w:numPr>
          <w:ilvl w:val="0"/>
          <w:numId w:val="1"/>
        </w:numPr>
      </w:pPr>
      <w:r>
        <w:t>Vad heter livförsäkringen som ingår i din anställning hos Sony?</w:t>
      </w:r>
    </w:p>
    <w:p w14:paraId="0EFC1B98" w14:textId="77777777" w:rsidR="007866D9" w:rsidRDefault="007866D9" w:rsidP="007866D9">
      <w:pPr>
        <w:pStyle w:val="Liststycke"/>
      </w:pPr>
    </w:p>
    <w:p w14:paraId="2EA93F59" w14:textId="3EBDB84B" w:rsidR="00A87E12" w:rsidRDefault="00A87E12" w:rsidP="00A87E12">
      <w:pPr>
        <w:pStyle w:val="Liststycke"/>
        <w:numPr>
          <w:ilvl w:val="0"/>
          <w:numId w:val="1"/>
        </w:numPr>
      </w:pPr>
      <w:r>
        <w:t>Vad heter försäkringsbolaget du är försäkrad av vid arbetsskada?</w:t>
      </w:r>
    </w:p>
    <w:p w14:paraId="46FDE132" w14:textId="77777777" w:rsidR="007866D9" w:rsidRDefault="007866D9" w:rsidP="007866D9">
      <w:pPr>
        <w:pStyle w:val="Liststycke"/>
      </w:pPr>
    </w:p>
    <w:p w14:paraId="1E547021" w14:textId="0DBAA9BB" w:rsidR="00A87E12" w:rsidRDefault="00A87E12" w:rsidP="00A87E12">
      <w:pPr>
        <w:pStyle w:val="Liststycke"/>
        <w:numPr>
          <w:ilvl w:val="0"/>
          <w:numId w:val="1"/>
        </w:numPr>
      </w:pPr>
      <w:r>
        <w:t>Vilken fond hamnar du i om du inte gör något val för din premiepension?</w:t>
      </w:r>
    </w:p>
    <w:p w14:paraId="7FD73158" w14:textId="77777777" w:rsidR="007866D9" w:rsidRDefault="007866D9" w:rsidP="007866D9">
      <w:pPr>
        <w:pStyle w:val="Liststycke"/>
      </w:pPr>
    </w:p>
    <w:p w14:paraId="1E51C512" w14:textId="21F3080C" w:rsidR="00A87E12" w:rsidRDefault="00A87E12" w:rsidP="00A87E12">
      <w:pPr>
        <w:pStyle w:val="Liststycke"/>
        <w:numPr>
          <w:ilvl w:val="0"/>
          <w:numId w:val="1"/>
        </w:numPr>
      </w:pPr>
      <w:r>
        <w:t>Var väljer man förvaltare av sin tjänstepension, ITP1 och ITPK?</w:t>
      </w:r>
    </w:p>
    <w:p w14:paraId="25E78694" w14:textId="77777777" w:rsidR="007866D9" w:rsidRDefault="007866D9" w:rsidP="007866D9">
      <w:pPr>
        <w:pStyle w:val="Liststycke"/>
      </w:pPr>
    </w:p>
    <w:p w14:paraId="700E991A" w14:textId="4DB6D76C" w:rsidR="00A87E12" w:rsidRDefault="00A87E12" w:rsidP="00A87E12">
      <w:pPr>
        <w:pStyle w:val="Liststycke"/>
        <w:numPr>
          <w:ilvl w:val="0"/>
          <w:numId w:val="1"/>
        </w:numPr>
      </w:pPr>
      <w:r>
        <w:t>Ingår återbetalningsskyddet automatiskt i din tjänstepension, ITP1 och ITPK?</w:t>
      </w:r>
    </w:p>
    <w:p w14:paraId="4F4B4A48" w14:textId="77777777" w:rsidR="007866D9" w:rsidRDefault="007866D9" w:rsidP="007866D9">
      <w:pPr>
        <w:pStyle w:val="Liststycke"/>
      </w:pPr>
    </w:p>
    <w:p w14:paraId="226ED972" w14:textId="7EE448E2" w:rsidR="00A87E12" w:rsidRDefault="00532C7C" w:rsidP="00532C7C">
      <w:pPr>
        <w:pStyle w:val="Liststycke"/>
        <w:numPr>
          <w:ilvl w:val="0"/>
          <w:numId w:val="1"/>
        </w:numPr>
      </w:pPr>
      <w:r>
        <w:t>Vilken ålder kan man tidigast ta ut sin tjänstepension?</w:t>
      </w:r>
    </w:p>
    <w:p w14:paraId="02305F85" w14:textId="77777777" w:rsidR="007866D9" w:rsidRDefault="007866D9" w:rsidP="007866D9">
      <w:pPr>
        <w:pStyle w:val="Liststycke"/>
      </w:pPr>
    </w:p>
    <w:p w14:paraId="5F7E05EB" w14:textId="4CB3D69E" w:rsidR="00532C7C" w:rsidRDefault="00532C7C" w:rsidP="00532C7C">
      <w:pPr>
        <w:pStyle w:val="Liststycke"/>
        <w:numPr>
          <w:ilvl w:val="0"/>
          <w:numId w:val="1"/>
        </w:numPr>
      </w:pPr>
      <w:r>
        <w:t>Från vilken ålder kan man tidigast ta ut sin allmänna pension år 2023?</w:t>
      </w:r>
    </w:p>
    <w:p w14:paraId="1E248DBF" w14:textId="77777777" w:rsidR="00A87E12" w:rsidRDefault="00A87E12"/>
    <w:p w14:paraId="1DD4C090" w14:textId="77777777" w:rsidR="00183809" w:rsidRDefault="00183809"/>
    <w:sectPr w:rsidR="00183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F12FF"/>
    <w:multiLevelType w:val="hybridMultilevel"/>
    <w:tmpl w:val="29AC27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23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09"/>
    <w:rsid w:val="00183809"/>
    <w:rsid w:val="001A38E9"/>
    <w:rsid w:val="0022514A"/>
    <w:rsid w:val="00532C7C"/>
    <w:rsid w:val="007866D9"/>
    <w:rsid w:val="00A87E12"/>
    <w:rsid w:val="00F1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7B16"/>
  <w15:chartTrackingRefBased/>
  <w15:docId w15:val="{4C8E3856-F81C-4258-AA27-ED756A05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87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Ahlbin</dc:creator>
  <cp:keywords/>
  <dc:description/>
  <cp:lastModifiedBy>Mattias Ahlbin</cp:lastModifiedBy>
  <cp:revision>2</cp:revision>
  <dcterms:created xsi:type="dcterms:W3CDTF">2023-09-26T16:39:00Z</dcterms:created>
  <dcterms:modified xsi:type="dcterms:W3CDTF">2023-09-26T16:39:00Z</dcterms:modified>
</cp:coreProperties>
</file>